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7"/>
      </w:tblGrid>
      <w:tr w:rsidR="0082355F" w14:paraId="18860A93" w14:textId="77777777" w:rsidTr="007E60B4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1AC0505" w14:textId="77777777" w:rsidR="0082355F" w:rsidRPr="00704591" w:rsidRDefault="0082355F" w:rsidP="007E60B4">
            <w:pPr>
              <w:rPr>
                <w:b/>
                <w:sz w:val="28"/>
                <w:szCs w:val="28"/>
              </w:rPr>
            </w:pPr>
            <w:r w:rsidRPr="0070459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AD2B4" wp14:editId="47B1F332">
                  <wp:extent cx="1625600" cy="852170"/>
                  <wp:effectExtent l="0" t="0" r="0" b="0"/>
                  <wp:docPr id="2" name="obrázek 2" descr="Obsah obrázku text&#10;&#10;Popis byl vytvořen automatick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1F497DFD" w14:textId="77777777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 vynikající publikaci</w:t>
            </w:r>
          </w:p>
          <w:p w14:paraId="61731F56" w14:textId="284AA082" w:rsidR="0082355F" w:rsidRPr="00704591" w:rsidRDefault="0082355F" w:rsidP="007E60B4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704591">
              <w:rPr>
                <w:rFonts w:ascii="Palatino Linotype" w:hAnsi="Palatino Linotype"/>
                <w:b/>
                <w:sz w:val="28"/>
                <w:szCs w:val="28"/>
              </w:rPr>
              <w:t>202</w:t>
            </w:r>
            <w:r w:rsidR="005613A9">
              <w:rPr>
                <w:rFonts w:ascii="Palatino Linotype" w:hAnsi="Palatino Linotype"/>
                <w:b/>
                <w:sz w:val="28"/>
                <w:szCs w:val="28"/>
              </w:rPr>
              <w:t>5</w:t>
            </w:r>
          </w:p>
        </w:tc>
      </w:tr>
      <w:tr w:rsidR="0082355F" w14:paraId="4C47070E" w14:textId="77777777" w:rsidTr="007E60B4">
        <w:trPr>
          <w:trHeight w:val="75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6531" w14:textId="77777777" w:rsidR="0082355F" w:rsidRPr="00704591" w:rsidRDefault="0082355F" w:rsidP="007E60B4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704591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</w:tc>
      </w:tr>
    </w:tbl>
    <w:p w14:paraId="5BE68065" w14:textId="77777777" w:rsidR="0082355F" w:rsidRDefault="0082355F" w:rsidP="0082355F"/>
    <w:p w14:paraId="34D89A81" w14:textId="77777777" w:rsidR="0082355F" w:rsidRPr="00C659EA" w:rsidRDefault="0082355F" w:rsidP="0082355F">
      <w:pPr>
        <w:rPr>
          <w:rFonts w:ascii="Palatino Linotype" w:hAnsi="Palatino Linotype"/>
          <w:b/>
        </w:rPr>
      </w:pPr>
      <w:r w:rsidRPr="00C659EA">
        <w:rPr>
          <w:rFonts w:ascii="Palatino Linotype" w:hAnsi="Palatino Linotype"/>
          <w:b/>
        </w:rPr>
        <w:t>Nominovaná publikace</w:t>
      </w:r>
    </w:p>
    <w:p w14:paraId="74AC0B58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Název publikace:</w:t>
      </w:r>
    </w:p>
    <w:p w14:paraId="073C2FED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Autor nebo autoři publikace:</w:t>
      </w:r>
    </w:p>
    <w:p w14:paraId="2B073B71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Nakladatel nebo časopis (nebo jiný zdroj):</w:t>
      </w:r>
    </w:p>
    <w:p w14:paraId="4F801533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Rok vydání:</w:t>
      </w:r>
    </w:p>
    <w:p w14:paraId="7FBA1360" w14:textId="77777777" w:rsidR="0082355F" w:rsidRDefault="0082355F" w:rsidP="0082355F">
      <w:pPr>
        <w:rPr>
          <w:rFonts w:ascii="Palatino Linotype" w:hAnsi="Palatino Linotype"/>
        </w:rPr>
      </w:pPr>
    </w:p>
    <w:p w14:paraId="20863F84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Publikace nominována</w:t>
      </w:r>
    </w:p>
    <w:p w14:paraId="593F6552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</w:p>
    <w:p w14:paraId="701EE7BB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</w:p>
    <w:p w14:paraId="6CACF52E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</w:p>
    <w:p w14:paraId="4246D67A" w14:textId="77777777" w:rsidR="0082355F" w:rsidRDefault="0082355F" w:rsidP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</w:p>
    <w:p w14:paraId="329EEE66" w14:textId="77777777" w:rsidR="0082355F" w:rsidRDefault="0082355F" w:rsidP="0082355F">
      <w:pPr>
        <w:rPr>
          <w:rFonts w:ascii="Palatino Linotype" w:hAnsi="Palatino Linotype"/>
        </w:rPr>
      </w:pPr>
    </w:p>
    <w:p w14:paraId="162C7DFF" w14:textId="77777777" w:rsidR="0082355F" w:rsidRPr="00746806" w:rsidRDefault="0082355F" w:rsidP="0082355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Zdůvodnění nominace (proč by měla být nominovaná publikace oceněna):</w:t>
      </w:r>
    </w:p>
    <w:p w14:paraId="43EA694B" w14:textId="77777777" w:rsidR="0082355F" w:rsidRDefault="0082355F" w:rsidP="0082355F">
      <w:pPr>
        <w:rPr>
          <w:rFonts w:ascii="Palatino Linotype" w:hAnsi="Palatino Linotype"/>
        </w:rPr>
      </w:pPr>
    </w:p>
    <w:p w14:paraId="12D62AEE" w14:textId="77777777" w:rsidR="0082355F" w:rsidRDefault="0082355F" w:rsidP="0082355F">
      <w:pPr>
        <w:rPr>
          <w:rFonts w:ascii="Palatino Linotype" w:hAnsi="Palatino Linotype"/>
        </w:rPr>
      </w:pPr>
    </w:p>
    <w:p w14:paraId="3D39A748" w14:textId="77777777" w:rsidR="0082355F" w:rsidRDefault="0082355F" w:rsidP="0082355F">
      <w:pPr>
        <w:rPr>
          <w:rFonts w:ascii="Palatino Linotype" w:hAnsi="Palatino Linotype"/>
        </w:rPr>
      </w:pPr>
    </w:p>
    <w:p w14:paraId="67D33F2F" w14:textId="77777777" w:rsidR="0082355F" w:rsidRDefault="0082355F" w:rsidP="0082355F">
      <w:pPr>
        <w:rPr>
          <w:rFonts w:ascii="Palatino Linotype" w:hAnsi="Palatino Linotype"/>
        </w:rPr>
      </w:pPr>
    </w:p>
    <w:p w14:paraId="2E2BD999" w14:textId="77777777" w:rsidR="0082355F" w:rsidRDefault="0082355F" w:rsidP="0082355F">
      <w:pPr>
        <w:rPr>
          <w:rFonts w:ascii="Palatino Linotype" w:hAnsi="Palatino Linotype"/>
        </w:rPr>
      </w:pPr>
    </w:p>
    <w:p w14:paraId="63478F28" w14:textId="77777777" w:rsidR="0082355F" w:rsidRDefault="0082355F" w:rsidP="0082355F">
      <w:pPr>
        <w:rPr>
          <w:rFonts w:ascii="Palatino Linotype" w:hAnsi="Palatino Linotype"/>
        </w:rPr>
      </w:pPr>
    </w:p>
    <w:p w14:paraId="6E0835D1" w14:textId="77777777" w:rsidR="0082355F" w:rsidRDefault="0082355F" w:rsidP="0082355F">
      <w:pPr>
        <w:rPr>
          <w:rFonts w:ascii="Palatino Linotype" w:hAnsi="Palatino Linotype"/>
        </w:rPr>
      </w:pPr>
    </w:p>
    <w:p w14:paraId="00EED10F" w14:textId="10E51F3E" w:rsidR="005613A9" w:rsidRDefault="008235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Vyplněný a podepsaný formulář (např. ve formátu PDF) zašlete na adresu </w:t>
      </w:r>
      <w:r w:rsidR="005613A9">
        <w:rPr>
          <w:rFonts w:ascii="Palatino Linotype" w:hAnsi="Palatino Linotype"/>
        </w:rPr>
        <w:t>pověřené členky výboru</w:t>
      </w:r>
      <w:r>
        <w:rPr>
          <w:rFonts w:ascii="Palatino Linotype" w:hAnsi="Palatino Linotype"/>
        </w:rPr>
        <w:t xml:space="preserve"> ČSS: </w:t>
      </w:r>
      <w:r w:rsidR="005613A9">
        <w:rPr>
          <w:rFonts w:ascii="Palatino Linotype" w:hAnsi="Palatino Linotype"/>
        </w:rPr>
        <w:t xml:space="preserve"> </w:t>
      </w:r>
      <w:hyperlink r:id="rId5" w:history="1">
        <w:r w:rsidR="005613A9" w:rsidRPr="00E250AC">
          <w:rPr>
            <w:rStyle w:val="Hyperlink"/>
            <w:rFonts w:ascii="Palatino Linotype" w:hAnsi="Palatino Linotype"/>
          </w:rPr>
          <w:t>jaroslava.marhankova@fsv.cuni.cz</w:t>
        </w:r>
      </w:hyperlink>
    </w:p>
    <w:p w14:paraId="55B2518D" w14:textId="77777777" w:rsidR="005613A9" w:rsidRPr="0082355F" w:rsidRDefault="005613A9">
      <w:pPr>
        <w:rPr>
          <w:rFonts w:ascii="Palatino Linotype" w:hAnsi="Palatino Linotype"/>
        </w:rPr>
      </w:pPr>
    </w:p>
    <w:sectPr w:rsidR="005613A9" w:rsidRPr="0082355F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F"/>
    <w:rsid w:val="000E5BA5"/>
    <w:rsid w:val="005613A9"/>
    <w:rsid w:val="005F5758"/>
    <w:rsid w:val="00744AA0"/>
    <w:rsid w:val="0082355F"/>
    <w:rsid w:val="00992E3B"/>
    <w:rsid w:val="00A42B36"/>
    <w:rsid w:val="00A70E57"/>
    <w:rsid w:val="00B15EFC"/>
    <w:rsid w:val="00C1086B"/>
    <w:rsid w:val="00D6139D"/>
    <w:rsid w:val="00DA2EAB"/>
    <w:rsid w:val="00E215FE"/>
    <w:rsid w:val="00E216BC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719F3F"/>
  <w15:chartTrackingRefBased/>
  <w15:docId w15:val="{38AC5975-E260-564D-B2E5-D52AE05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5F"/>
    <w:pPr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oslava.marhankova@fsv.c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Jaroslava Hasmanová Marhánková</cp:lastModifiedBy>
  <cp:revision>2</cp:revision>
  <dcterms:created xsi:type="dcterms:W3CDTF">2025-03-21T11:53:00Z</dcterms:created>
  <dcterms:modified xsi:type="dcterms:W3CDTF">2025-03-21T11:53:00Z</dcterms:modified>
</cp:coreProperties>
</file>